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D2D07" w14:textId="288EE293" w:rsidR="002717C2" w:rsidRDefault="002717C2"/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3969D4" w:rsidRPr="003969D4" w14:paraId="5F636462" w14:textId="77777777" w:rsidTr="003969D4">
        <w:trPr>
          <w:trHeight w:val="586"/>
          <w:tblHeader/>
        </w:trPr>
        <w:tc>
          <w:tcPr>
            <w:tcW w:w="96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C20F" w14:textId="77777777" w:rsidR="003969D4" w:rsidRPr="003969D4" w:rsidRDefault="003969D4" w:rsidP="003969D4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 xml:space="preserve">OŚWIADCZENIE </w:t>
            </w:r>
            <w:r w:rsidRPr="003969D4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 xml:space="preserve">O NIEKARALNOŚCI </w:t>
            </w:r>
          </w:p>
        </w:tc>
      </w:tr>
    </w:tbl>
    <w:p w14:paraId="030EE084" w14:textId="77777777" w:rsidR="003969D4" w:rsidRPr="003969D4" w:rsidRDefault="003969D4" w:rsidP="003969D4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6CC7E46B" w14:textId="77777777" w:rsidR="003969D4" w:rsidRPr="003969D4" w:rsidRDefault="003969D4" w:rsidP="003969D4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141"/>
        <w:gridCol w:w="284"/>
        <w:gridCol w:w="142"/>
        <w:gridCol w:w="283"/>
        <w:gridCol w:w="851"/>
        <w:gridCol w:w="6665"/>
      </w:tblGrid>
      <w:tr w:rsidR="003969D4" w:rsidRPr="003969D4" w14:paraId="2C676540" w14:textId="77777777" w:rsidTr="003969D4">
        <w:trPr>
          <w:trHeight w:val="283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92CD1E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Nazwisko:</w:t>
            </w:r>
          </w:p>
        </w:tc>
        <w:tc>
          <w:tcPr>
            <w:tcW w:w="8363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9D3C632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520ABD11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4101C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14A17BEC" w14:textId="77777777" w:rsidTr="003969D4">
        <w:trPr>
          <w:trHeight w:val="305"/>
        </w:trPr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4062D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Nazwisko rodowe: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26DAD63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4CC52392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BBA42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361DA304" w14:textId="77777777" w:rsidTr="003969D4">
        <w:trPr>
          <w:trHeight w:val="313"/>
        </w:trPr>
        <w:tc>
          <w:tcPr>
            <w:tcW w:w="18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272F7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Pierwsze imię:</w:t>
            </w:r>
          </w:p>
        </w:tc>
        <w:tc>
          <w:tcPr>
            <w:tcW w:w="779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D314480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662AD923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392FE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5050DF2C" w14:textId="77777777" w:rsidTr="003969D4">
        <w:trPr>
          <w:trHeight w:val="307"/>
        </w:trPr>
        <w:tc>
          <w:tcPr>
            <w:tcW w:w="29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D8FCC4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PESEL (jeśli został nadany):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365B801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774D2988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E6889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0B7B7B52" w14:textId="77777777" w:rsidTr="003969D4">
        <w:trPr>
          <w:trHeight w:val="283"/>
        </w:trPr>
        <w:tc>
          <w:tcPr>
            <w:tcW w:w="18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3F3779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Data urodzenia:  </w:t>
            </w:r>
          </w:p>
        </w:tc>
        <w:tc>
          <w:tcPr>
            <w:tcW w:w="779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23FFA8B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194817BA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69D95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4EA169E4" w14:textId="77777777" w:rsidTr="003969D4">
        <w:trPr>
          <w:trHeight w:val="305"/>
        </w:trPr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2EFB1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Miejsce urodzenia: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A725130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3391FC9D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8264C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37BC44B4" w14:textId="77777777" w:rsidTr="003969D4">
        <w:trPr>
          <w:trHeight w:val="313"/>
        </w:trPr>
        <w:tc>
          <w:tcPr>
            <w:tcW w:w="17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94E60F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Obywatelstwo:          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54A8AD1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5B7DBB4A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47087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19908A10" w14:textId="77777777" w:rsidTr="003969D4">
        <w:trPr>
          <w:trHeight w:val="307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86F455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Imię ojca:        </w:t>
            </w:r>
          </w:p>
        </w:tc>
        <w:tc>
          <w:tcPr>
            <w:tcW w:w="8363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1580A51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6F94FA5A" w14:textId="77777777" w:rsidTr="003969D4"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D5579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3969D4" w:rsidRPr="003969D4" w14:paraId="7AB50E5E" w14:textId="77777777" w:rsidTr="003969D4">
        <w:trPr>
          <w:trHeight w:val="307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554CBA" w14:textId="77777777" w:rsidR="003969D4" w:rsidRPr="003969D4" w:rsidRDefault="003969D4" w:rsidP="003969D4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Imię matki:          </w:t>
            </w:r>
          </w:p>
        </w:tc>
        <w:tc>
          <w:tcPr>
            <w:tcW w:w="822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06D4322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0EF533FF" w14:textId="77777777" w:rsidR="003969D4" w:rsidRPr="003969D4" w:rsidRDefault="003969D4" w:rsidP="003969D4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3969D4" w:rsidRPr="003969D4" w14:paraId="61048E57" w14:textId="77777777" w:rsidTr="003969D4">
        <w:trPr>
          <w:trHeight w:val="527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888CA" w14:textId="77777777" w:rsidR="003969D4" w:rsidRPr="003969D4" w:rsidRDefault="003969D4" w:rsidP="003969D4">
            <w:pPr>
              <w:spacing w:after="0" w:line="256" w:lineRule="auto"/>
              <w:ind w:left="-67"/>
              <w:jc w:val="both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Ja, niżej podpisany/a, oświadczam, że </w:t>
            </w:r>
            <w:r w:rsidRPr="003969D4">
              <w:rPr>
                <w:rFonts w:ascii="Arial" w:eastAsia="Times New Roman" w:hAnsi="Arial" w:cs="Arial"/>
                <w:color w:val="000000" w:themeColor="text1"/>
                <w:kern w:val="0"/>
                <w:sz w:val="21"/>
                <w:szCs w:val="21"/>
                <w14:ligatures w14:val="none"/>
              </w:rPr>
              <w:t>nie byłam/em skazana/y za przestępstwo przeciwko wolności seksualnej i obyczajności oraz przestępstwa z użyciem przemocy na szkodę małoletniego i nie toczy się przeciwko mnie żadne postępowanie karne ani dyscyplinarne w tym zakresie.</w:t>
            </w:r>
          </w:p>
        </w:tc>
      </w:tr>
    </w:tbl>
    <w:p w14:paraId="06D57B3F" w14:textId="77777777" w:rsidR="003969D4" w:rsidRPr="003969D4" w:rsidRDefault="003969D4" w:rsidP="003969D4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</w:p>
    <w:p w14:paraId="46E5D8FB" w14:textId="77777777" w:rsidR="003969D4" w:rsidRPr="003969D4" w:rsidRDefault="003969D4" w:rsidP="003969D4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i/>
          <w:kern w:val="0"/>
          <w:sz w:val="18"/>
          <w:szCs w:val="18"/>
          <w:lang w:eastAsia="pl-PL"/>
          <w14:ligatures w14:val="none"/>
        </w:rPr>
      </w:pP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Jestem świadomy/a odpowiedzialności karnej za składanie fałszywych zeznań stosownie do art. 233 §1 ustawy z dnia 6 czerwca 1997 r. Kodeks karny (</w:t>
      </w:r>
      <w:proofErr w:type="spellStart"/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t.j</w:t>
      </w:r>
      <w:proofErr w:type="spellEnd"/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 Dz. U. z 2024 r. poz. 17) w myśl którego: „</w:t>
      </w:r>
      <w:r w:rsidRPr="003969D4">
        <w:rPr>
          <w:rFonts w:ascii="Arial" w:eastAsia="Times New Roman" w:hAnsi="Arial" w:cs="Arial"/>
          <w:i/>
          <w:kern w:val="0"/>
          <w:sz w:val="18"/>
          <w:szCs w:val="18"/>
          <w:lang w:eastAsia="pl-PL"/>
          <w14:ligatures w14:val="none"/>
        </w:rPr>
        <w:t>Kto, składając zeznanie mające służyć za dowód w postępowaniu sądowym lub w innym postępowaniu prowadzonym na podstawie ustawy, zeznaje nieprawdę lub zataja prawdę, podlega karze pozbawienia wolności od 6 miesięcy do lat 8”.</w:t>
      </w:r>
    </w:p>
    <w:p w14:paraId="7AC1FEC1" w14:textId="77777777" w:rsidR="003969D4" w:rsidRPr="003969D4" w:rsidRDefault="003969D4" w:rsidP="003969D4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7F572FB1" w14:textId="34A27FC3" w:rsidR="003969D4" w:rsidRPr="003969D4" w:rsidRDefault="003969D4" w:rsidP="003969D4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Wyrażam</w:t>
      </w:r>
      <w:r w:rsidRPr="003969D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zgodę na przetwarzanie moich danych osobowych przez administratora danych osobowych – </w:t>
      </w:r>
      <w:r w:rsidR="003B459C">
        <w:t>SSS JUVENIA</w:t>
      </w:r>
    </w:p>
    <w:p w14:paraId="4ECD83A0" w14:textId="77777777" w:rsidR="003969D4" w:rsidRPr="003969D4" w:rsidRDefault="003969D4" w:rsidP="003969D4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Oświadczam, iż przyjmuję do wiadomości, że:</w:t>
      </w:r>
    </w:p>
    <w:p w14:paraId="456C5A3F" w14:textId="504FB056" w:rsidR="003969D4" w:rsidRPr="003969D4" w:rsidRDefault="003969D4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1)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 xml:space="preserve">Administratorem Danych Osobowych jest </w:t>
      </w:r>
      <w:r w:rsidR="003B459C">
        <w:t>SSS JUVENIA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 z siedzibą pod adresem</w:t>
      </w:r>
    </w:p>
    <w:p w14:paraId="438767F5" w14:textId="68BDC897" w:rsidR="003969D4" w:rsidRPr="003969D4" w:rsidRDefault="003969D4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ul. </w:t>
      </w:r>
      <w:r w:rsidR="003B459C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Limbowa 18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, 10-</w:t>
      </w:r>
      <w:r w:rsidR="003B459C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163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 Olsztyn, adres e-mail: </w:t>
      </w:r>
      <w:hyperlink r:id="rId7" w:history="1">
        <w:r w:rsidR="003B459C" w:rsidRPr="00684D7B">
          <w:rPr>
            <w:rStyle w:val="Hipercze"/>
            <w:rFonts w:ascii="Arial" w:eastAsia="Times New Roman" w:hAnsi="Arial" w:cs="Arial"/>
            <w:kern w:val="0"/>
            <w:sz w:val="18"/>
            <w:szCs w:val="18"/>
            <w:lang w:eastAsia="pl-PL"/>
            <w14:ligatures w14:val="none"/>
          </w:rPr>
          <w:t>juvenia.olsztyn@gmail.com</w:t>
        </w:r>
      </w:hyperlink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 ;</w:t>
      </w:r>
    </w:p>
    <w:p w14:paraId="3CABF1CE" w14:textId="175FFD3B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2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</w:t>
      </w:r>
      <w:r w:rsidR="003969D4" w:rsidRPr="003969D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ane osobowe przetwarzane są w celu realizacji postanowień Polityki </w:t>
      </w:r>
      <w:r w:rsidR="0030090C" w:rsidRPr="0083011C">
        <w:rPr>
          <w:rFonts w:ascii="Arial" w:eastAsia="Times New Roman" w:hAnsi="Arial" w:cs="Arial"/>
          <w:color w:val="000000" w:themeColor="text1"/>
          <w:kern w:val="0"/>
          <w:sz w:val="18"/>
          <w:szCs w:val="18"/>
          <w:lang w:eastAsia="pl-PL"/>
          <w14:ligatures w14:val="none"/>
        </w:rPr>
        <w:t>SSS JUVENIA</w:t>
      </w:r>
      <w:bookmarkStart w:id="0" w:name="_GoBack"/>
      <w:bookmarkEnd w:id="0"/>
      <w:r w:rsidR="003969D4" w:rsidRPr="003969D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ochrony dzieci przed krzywdzeniem;</w:t>
      </w:r>
    </w:p>
    <w:p w14:paraId="2B683079" w14:textId="66286A5E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3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</w:r>
      <w:r w:rsidR="003969D4" w:rsidRPr="003969D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p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odstawą do przetwarzania danych osobowych jest zgoda na przetwarzanie danych osobowych oraz obowiązek prawny ciążący na Administratorze w myśl art. 6 ust. 1 lit. c RODO w szczególności w związku z art. 22c pkt. 2, 3 i 7 ustawy z dn. 13 maja 2016 r. o przeciwdziałaniu zagrożeniom przestępczością na tle seksualnym i ochronie małoletnich (</w:t>
      </w:r>
      <w:proofErr w:type="spellStart"/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t.j</w:t>
      </w:r>
      <w:proofErr w:type="spellEnd"/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 Dz.U. z 2024 r. poz. 560);</w:t>
      </w:r>
    </w:p>
    <w:p w14:paraId="5718541E" w14:textId="18F0C05D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4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podanie danych jest dobrowolne, jednak konieczne do realizacji celów, do jakich zostały zebrane;</w:t>
      </w:r>
    </w:p>
    <w:p w14:paraId="5B5FEBA6" w14:textId="7E128C99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5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dane nie będą udostępniane podmiotom zewnętrznym z wyjątkiem przypadków przewidzianych przepisami prawa;</w:t>
      </w:r>
    </w:p>
    <w:p w14:paraId="09E0169A" w14:textId="6ECD9047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6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dane przechowywane będą przez okres niezbędny do realizacji wyżej określonych celów;</w:t>
      </w:r>
    </w:p>
    <w:p w14:paraId="74CFB682" w14:textId="2627812E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7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dane osobowe nie będą przetwarzane w sposób zautomatyzowany i nie będą poddawane profilowaniu;</w:t>
      </w:r>
    </w:p>
    <w:p w14:paraId="5F998BA4" w14:textId="38681F95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8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przysługuje mi prawo dostępu do treści danych oraz z zastrzeżeniem przepisów prawa: prawo ich sprostowania, usunięcia, ograniczenia przetwarzania, prawo do przenoszenia danych, prawo do wniesienia sprzeciwu, prawo do cofnięcia zgody w dowolnym momencie;</w:t>
      </w:r>
    </w:p>
    <w:p w14:paraId="208EFA82" w14:textId="26DABCCD" w:rsidR="003969D4" w:rsidRPr="003969D4" w:rsidRDefault="00E33156" w:rsidP="003969D4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9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="003969D4"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przysługuje mi prawo do wniesienia skargi do organu nadzorczego.</w:t>
      </w:r>
    </w:p>
    <w:p w14:paraId="282CFE3B" w14:textId="77777777" w:rsidR="003969D4" w:rsidRPr="003969D4" w:rsidRDefault="003969D4" w:rsidP="003969D4">
      <w:pPr>
        <w:tabs>
          <w:tab w:val="left" w:pos="851"/>
          <w:tab w:val="left" w:pos="3402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6121EF54" w14:textId="77777777" w:rsidR="003969D4" w:rsidRPr="003969D4" w:rsidRDefault="003969D4" w:rsidP="003969D4">
      <w:pPr>
        <w:tabs>
          <w:tab w:val="left" w:pos="851"/>
          <w:tab w:val="left" w:pos="3402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6DE757CF" w14:textId="77777777" w:rsidR="003969D4" w:rsidRPr="003969D4" w:rsidRDefault="003969D4" w:rsidP="003969D4">
      <w:pPr>
        <w:tabs>
          <w:tab w:val="left" w:pos="851"/>
          <w:tab w:val="left" w:pos="3402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tbl>
      <w:tblPr>
        <w:tblW w:w="9720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850"/>
        <w:gridCol w:w="4682"/>
      </w:tblGrid>
      <w:tr w:rsidR="003969D4" w:rsidRPr="003969D4" w14:paraId="74BB0151" w14:textId="77777777" w:rsidTr="003969D4">
        <w:trPr>
          <w:cantSplit/>
          <w:trHeight w:val="512"/>
        </w:trPr>
        <w:tc>
          <w:tcPr>
            <w:tcW w:w="418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20886C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7E1E8A8C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74B60B9A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50" w:type="dxa"/>
          </w:tcPr>
          <w:p w14:paraId="06E7FEC5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258DBB" w14:textId="77777777" w:rsidR="003969D4" w:rsidRPr="003969D4" w:rsidRDefault="003969D4" w:rsidP="003969D4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3969D4" w:rsidRPr="003969D4" w14:paraId="136A49BF" w14:textId="77777777" w:rsidTr="003969D4">
        <w:trPr>
          <w:cantSplit/>
        </w:trPr>
        <w:tc>
          <w:tcPr>
            <w:tcW w:w="418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52E7E15" w14:textId="77777777" w:rsidR="003969D4" w:rsidRPr="003969D4" w:rsidRDefault="003969D4" w:rsidP="003969D4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miejscowość, data</w:t>
            </w:r>
          </w:p>
        </w:tc>
        <w:tc>
          <w:tcPr>
            <w:tcW w:w="850" w:type="dxa"/>
          </w:tcPr>
          <w:p w14:paraId="23A7B6A2" w14:textId="77777777" w:rsidR="003969D4" w:rsidRPr="003969D4" w:rsidRDefault="003969D4" w:rsidP="003969D4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41637DF" w14:textId="77777777" w:rsidR="003969D4" w:rsidRPr="003969D4" w:rsidRDefault="003969D4" w:rsidP="003969D4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3969D4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czytelny podpis osoby składającej oświadczenie</w:t>
            </w:r>
          </w:p>
        </w:tc>
      </w:tr>
    </w:tbl>
    <w:p w14:paraId="6F9BCEDE" w14:textId="77777777" w:rsidR="003969D4" w:rsidRPr="003969D4" w:rsidRDefault="003969D4" w:rsidP="003969D4">
      <w:pPr>
        <w:tabs>
          <w:tab w:val="left" w:pos="851"/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12F08729" w14:textId="3089D852" w:rsidR="008E0C67" w:rsidRPr="008E0C67" w:rsidRDefault="008E0C67" w:rsidP="008E0C67">
      <w:pPr>
        <w:tabs>
          <w:tab w:val="left" w:pos="1464"/>
        </w:tabs>
      </w:pPr>
    </w:p>
    <w:sectPr w:rsidR="008E0C67" w:rsidRPr="008E0C67" w:rsidSect="003969D4">
      <w:headerReference w:type="default" r:id="rId8"/>
      <w:footerReference w:type="default" r:id="rId9"/>
      <w:pgSz w:w="11906" w:h="16838"/>
      <w:pgMar w:top="1746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513CC" w14:textId="77777777" w:rsidR="005A2C92" w:rsidRDefault="005A2C92" w:rsidP="00A75481">
      <w:pPr>
        <w:spacing w:after="0" w:line="240" w:lineRule="auto"/>
      </w:pPr>
      <w:r>
        <w:separator/>
      </w:r>
    </w:p>
  </w:endnote>
  <w:endnote w:type="continuationSeparator" w:id="0">
    <w:p w14:paraId="2CEF0507" w14:textId="77777777" w:rsidR="005A2C92" w:rsidRDefault="005A2C92" w:rsidP="00A7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27E9D7F8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</w:p>
      </w:tc>
      <w:tc>
        <w:tcPr>
          <w:tcW w:w="3685" w:type="dxa"/>
          <w:vAlign w:val="center"/>
        </w:tcPr>
        <w:p w14:paraId="41DB9575" w14:textId="42894A07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  <w:szCs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9963A" w14:textId="77777777" w:rsidR="005A2C92" w:rsidRDefault="005A2C92" w:rsidP="00A75481">
      <w:pPr>
        <w:spacing w:after="0" w:line="240" w:lineRule="auto"/>
      </w:pPr>
      <w:r>
        <w:separator/>
      </w:r>
    </w:p>
  </w:footnote>
  <w:footnote w:type="continuationSeparator" w:id="0">
    <w:p w14:paraId="4D3761FD" w14:textId="77777777" w:rsidR="005A2C92" w:rsidRDefault="005A2C92" w:rsidP="00A7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72A8474D" w:rsidR="00A75481" w:rsidRPr="003969D4" w:rsidRDefault="003969D4" w:rsidP="003969D4">
    <w:pPr>
      <w:pStyle w:val="Nagwek"/>
      <w:spacing w:after="360"/>
      <w:jc w:val="right"/>
      <w:rPr>
        <w:i/>
        <w:iCs/>
      </w:rPr>
    </w:pPr>
    <w:r>
      <w:t xml:space="preserve">        </w:t>
    </w:r>
    <w:r w:rsidRPr="003969D4">
      <w:rPr>
        <w:i/>
        <w:iCs/>
      </w:rPr>
      <w:t>Załącznik nr 2</w:t>
    </w:r>
    <w:r w:rsidRPr="003969D4">
      <w:rPr>
        <w:i/>
        <w:iCs/>
      </w:rPr>
      <w:br/>
      <w:t xml:space="preserve">do Polityki </w:t>
    </w:r>
    <w:r w:rsidR="003B459C" w:rsidRPr="003B459C">
      <w:rPr>
        <w:i/>
      </w:rPr>
      <w:t>SSS JUVENIA</w:t>
    </w:r>
    <w:r w:rsidRPr="003969D4">
      <w:rPr>
        <w:i/>
        <w:iCs/>
      </w:rPr>
      <w:t xml:space="preserve"> ochrony dzieci przed krzywdzeniem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094AAA"/>
    <w:rsid w:val="002717C2"/>
    <w:rsid w:val="0030090C"/>
    <w:rsid w:val="003969D4"/>
    <w:rsid w:val="003B459C"/>
    <w:rsid w:val="005A2C92"/>
    <w:rsid w:val="007231DC"/>
    <w:rsid w:val="00852730"/>
    <w:rsid w:val="008E0C67"/>
    <w:rsid w:val="008E178B"/>
    <w:rsid w:val="00987025"/>
    <w:rsid w:val="00A75481"/>
    <w:rsid w:val="00BA3402"/>
    <w:rsid w:val="00BA5832"/>
    <w:rsid w:val="00BF1D08"/>
    <w:rsid w:val="00C63B46"/>
    <w:rsid w:val="00E33156"/>
    <w:rsid w:val="00FB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969D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969D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969D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9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9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uvenia.olsztyn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Tosia Janowczyk</dc:creator>
  <cp:lastModifiedBy>Anna Wojtek</cp:lastModifiedBy>
  <cp:revision>3</cp:revision>
  <dcterms:created xsi:type="dcterms:W3CDTF">2026-03-06T08:40:00Z</dcterms:created>
  <dcterms:modified xsi:type="dcterms:W3CDTF">2026-03-06T08:59:00Z</dcterms:modified>
</cp:coreProperties>
</file>